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75" w:rsidRPr="00E40494" w:rsidRDefault="00011678" w:rsidP="003176B2">
      <w:pPr>
        <w:jc w:val="center"/>
        <w:rPr>
          <w:rFonts w:ascii="宋体"/>
          <w:b/>
          <w:spacing w:val="-10"/>
          <w:sz w:val="36"/>
          <w:szCs w:val="36"/>
        </w:rPr>
      </w:pPr>
      <w:r>
        <w:rPr>
          <w:rFonts w:ascii="宋体" w:hAnsi="宋体" w:hint="eastAsia"/>
          <w:b/>
          <w:spacing w:val="-10"/>
          <w:sz w:val="36"/>
          <w:szCs w:val="36"/>
        </w:rPr>
        <w:t>常熟市滨江城市建设经营投资</w:t>
      </w:r>
      <w:r w:rsidR="00727075">
        <w:rPr>
          <w:rFonts w:ascii="宋体" w:hAnsi="宋体" w:hint="eastAsia"/>
          <w:b/>
          <w:spacing w:val="-10"/>
          <w:sz w:val="36"/>
          <w:szCs w:val="36"/>
        </w:rPr>
        <w:t>有限责任公司</w:t>
      </w:r>
    </w:p>
    <w:p w:rsidR="00727075" w:rsidRDefault="00727075" w:rsidP="00042858">
      <w:pPr>
        <w:jc w:val="center"/>
        <w:rPr>
          <w:rFonts w:ascii="宋体"/>
          <w:b/>
          <w:sz w:val="36"/>
          <w:szCs w:val="36"/>
        </w:rPr>
      </w:pPr>
      <w:r w:rsidRPr="002B55A0">
        <w:rPr>
          <w:rFonts w:ascii="宋体" w:hAnsi="宋体" w:hint="eastAsia"/>
          <w:b/>
          <w:sz w:val="36"/>
          <w:szCs w:val="36"/>
        </w:rPr>
        <w:t>报名登记表</w:t>
      </w:r>
    </w:p>
    <w:tbl>
      <w:tblPr>
        <w:tblpPr w:leftFromText="180" w:rightFromText="180" w:vertAnchor="page" w:horzAnchor="margin" w:tblpXSpec="center" w:tblpY="27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348"/>
        <w:gridCol w:w="283"/>
        <w:gridCol w:w="424"/>
        <w:gridCol w:w="22"/>
        <w:gridCol w:w="252"/>
        <w:gridCol w:w="9"/>
        <w:gridCol w:w="142"/>
        <w:gridCol w:w="497"/>
        <w:gridCol w:w="637"/>
        <w:gridCol w:w="851"/>
        <w:gridCol w:w="1134"/>
        <w:gridCol w:w="992"/>
        <w:gridCol w:w="850"/>
        <w:gridCol w:w="365"/>
        <w:gridCol w:w="15"/>
        <w:gridCol w:w="50"/>
        <w:gridCol w:w="567"/>
        <w:gridCol w:w="184"/>
        <w:gridCol w:w="1087"/>
        <w:gridCol w:w="855"/>
      </w:tblGrid>
      <w:tr w:rsidR="00CE39DD" w:rsidTr="00BA5F29">
        <w:trPr>
          <w:trHeight w:val="609"/>
        </w:trPr>
        <w:tc>
          <w:tcPr>
            <w:tcW w:w="1947" w:type="dxa"/>
            <w:gridSpan w:val="8"/>
            <w:vAlign w:val="center"/>
          </w:tcPr>
          <w:p w:rsidR="00CE39DD" w:rsidRPr="00CE39DD" w:rsidRDefault="00CE39DD" w:rsidP="00BA5F29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CE39DD">
              <w:rPr>
                <w:rFonts w:ascii="新宋体" w:eastAsia="新宋体" w:hAnsi="新宋体" w:hint="eastAsia"/>
                <w:sz w:val="24"/>
              </w:rPr>
              <w:t>申请职位</w:t>
            </w:r>
          </w:p>
        </w:tc>
        <w:tc>
          <w:tcPr>
            <w:tcW w:w="8084" w:type="dxa"/>
            <w:gridSpan w:val="13"/>
            <w:vAlign w:val="center"/>
          </w:tcPr>
          <w:p w:rsidR="00CE39DD" w:rsidRPr="007773D3" w:rsidRDefault="00CE39DD" w:rsidP="00BA5F29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</w:p>
        </w:tc>
      </w:tr>
      <w:tr w:rsidR="00727075" w:rsidTr="00BA5F29">
        <w:trPr>
          <w:trHeight w:val="609"/>
        </w:trPr>
        <w:tc>
          <w:tcPr>
            <w:tcW w:w="10031" w:type="dxa"/>
            <w:gridSpan w:val="21"/>
            <w:vAlign w:val="center"/>
          </w:tcPr>
          <w:p w:rsidR="00727075" w:rsidRPr="007773D3" w:rsidRDefault="00727075" w:rsidP="00BA5F29">
            <w:pPr>
              <w:jc w:val="center"/>
              <w:rPr>
                <w:rFonts w:ascii="宋体"/>
                <w:b/>
                <w:sz w:val="24"/>
              </w:rPr>
            </w:pPr>
            <w:r w:rsidRPr="007773D3">
              <w:rPr>
                <w:rFonts w:ascii="新宋体" w:eastAsia="新宋体" w:hAnsi="新宋体" w:hint="eastAsia"/>
                <w:b/>
                <w:sz w:val="24"/>
              </w:rPr>
              <w:t>个人信息</w:t>
            </w:r>
          </w:p>
        </w:tc>
      </w:tr>
      <w:tr w:rsidR="00253D8A" w:rsidTr="00AD764C">
        <w:trPr>
          <w:trHeight w:val="630"/>
        </w:trPr>
        <w:tc>
          <w:tcPr>
            <w:tcW w:w="1098" w:type="dxa"/>
            <w:gridSpan w:val="3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49" w:type="dxa"/>
            <w:gridSpan w:val="5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751" w:type="dxa"/>
            <w:gridSpan w:val="2"/>
            <w:vAlign w:val="center"/>
          </w:tcPr>
          <w:p w:rsidR="00253D8A" w:rsidRPr="007773D3" w:rsidRDefault="00253D8A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:rsidR="00253D8A" w:rsidRPr="007773D3" w:rsidRDefault="00253D8A" w:rsidP="00BA5F2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</w:tc>
      </w:tr>
      <w:tr w:rsidR="00253D8A" w:rsidTr="00AD764C">
        <w:trPr>
          <w:trHeight w:val="630"/>
        </w:trPr>
        <w:tc>
          <w:tcPr>
            <w:tcW w:w="1098" w:type="dxa"/>
            <w:gridSpan w:val="3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849" w:type="dxa"/>
            <w:gridSpan w:val="5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51" w:type="dxa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婚姻状态</w:t>
            </w:r>
          </w:p>
        </w:tc>
        <w:tc>
          <w:tcPr>
            <w:tcW w:w="992" w:type="dxa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户籍地</w:t>
            </w:r>
          </w:p>
        </w:tc>
        <w:tc>
          <w:tcPr>
            <w:tcW w:w="751" w:type="dxa"/>
            <w:gridSpan w:val="2"/>
            <w:vAlign w:val="center"/>
          </w:tcPr>
          <w:p w:rsidR="00253D8A" w:rsidRPr="007773D3" w:rsidRDefault="00253D8A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Merge/>
          </w:tcPr>
          <w:p w:rsidR="00253D8A" w:rsidRPr="007773D3" w:rsidRDefault="00253D8A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53D8A" w:rsidTr="00AD764C">
        <w:trPr>
          <w:trHeight w:val="630"/>
        </w:trPr>
        <w:tc>
          <w:tcPr>
            <w:tcW w:w="1522" w:type="dxa"/>
            <w:gridSpan w:val="4"/>
            <w:vAlign w:val="center"/>
          </w:tcPr>
          <w:p w:rsidR="00253D8A" w:rsidRPr="007773D3" w:rsidRDefault="00253D8A" w:rsidP="00BA5F29">
            <w:pPr>
              <w:jc w:val="center"/>
              <w:rPr>
                <w:rFonts w:ascii="宋体"/>
                <w:sz w:val="18"/>
                <w:szCs w:val="18"/>
              </w:rPr>
            </w:pPr>
            <w:r w:rsidRPr="006D4964">
              <w:rPr>
                <w:rFonts w:ascii="宋体" w:hAnsi="宋体" w:hint="eastAsia"/>
                <w:szCs w:val="21"/>
              </w:rPr>
              <w:t>身份证号</w:t>
            </w:r>
            <w:r>
              <w:rPr>
                <w:rFonts w:ascii="宋体" w:hAnsi="宋体" w:hint="eastAsia"/>
                <w:szCs w:val="21"/>
              </w:rPr>
              <w:t>码</w:t>
            </w:r>
          </w:p>
        </w:tc>
        <w:tc>
          <w:tcPr>
            <w:tcW w:w="5816" w:type="dxa"/>
            <w:gridSpan w:val="13"/>
            <w:tcBorders>
              <w:right w:val="nil"/>
            </w:tcBorders>
            <w:vAlign w:val="center"/>
          </w:tcPr>
          <w:p w:rsidR="00253D8A" w:rsidRPr="007773D3" w:rsidRDefault="00253D8A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left w:val="nil"/>
            </w:tcBorders>
          </w:tcPr>
          <w:p w:rsidR="00253D8A" w:rsidRPr="007773D3" w:rsidRDefault="00253D8A" w:rsidP="00BA5F29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Merge/>
          </w:tcPr>
          <w:p w:rsidR="00253D8A" w:rsidRPr="007773D3" w:rsidRDefault="00253D8A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53D8A" w:rsidTr="00AD764C">
        <w:trPr>
          <w:trHeight w:val="630"/>
        </w:trPr>
        <w:tc>
          <w:tcPr>
            <w:tcW w:w="467" w:type="dxa"/>
            <w:vMerge w:val="restart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全日制教育</w:t>
            </w:r>
          </w:p>
        </w:tc>
        <w:tc>
          <w:tcPr>
            <w:tcW w:w="1077" w:type="dxa"/>
            <w:gridSpan w:val="4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388" w:type="dxa"/>
            <w:gridSpan w:val="6"/>
            <w:vAlign w:val="center"/>
          </w:tcPr>
          <w:p w:rsidR="00253D8A" w:rsidRPr="007773D3" w:rsidRDefault="00253D8A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53D8A" w:rsidRPr="006D4964" w:rsidRDefault="00253D8A" w:rsidP="00BA5F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院校类别</w:t>
            </w:r>
          </w:p>
        </w:tc>
        <w:tc>
          <w:tcPr>
            <w:tcW w:w="2272" w:type="dxa"/>
            <w:gridSpan w:val="5"/>
            <w:vAlign w:val="center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□</w:t>
            </w:r>
            <w:r w:rsidRPr="006D4964">
              <w:rPr>
                <w:rFonts w:ascii="宋体" w:hAnsi="宋体"/>
                <w:szCs w:val="21"/>
              </w:rPr>
              <w:t xml:space="preserve">985  </w:t>
            </w:r>
            <w:r w:rsidRPr="006D4964">
              <w:rPr>
                <w:rFonts w:ascii="宋体" w:hAnsi="宋体" w:hint="eastAsia"/>
                <w:szCs w:val="21"/>
              </w:rPr>
              <w:t>□</w:t>
            </w:r>
            <w:r w:rsidRPr="006D4964">
              <w:rPr>
                <w:rFonts w:ascii="宋体" w:hAnsi="宋体"/>
                <w:szCs w:val="21"/>
              </w:rPr>
              <w:t>211</w:t>
            </w:r>
            <w:r w:rsidRPr="006D496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751" w:type="dxa"/>
            <w:gridSpan w:val="2"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42" w:type="dxa"/>
            <w:gridSpan w:val="2"/>
            <w:vMerge/>
          </w:tcPr>
          <w:p w:rsidR="00253D8A" w:rsidRPr="006D4964" w:rsidRDefault="00253D8A" w:rsidP="00BA5F29">
            <w:pPr>
              <w:jc w:val="center"/>
              <w:rPr>
                <w:rFonts w:ascii="宋体"/>
                <w:szCs w:val="21"/>
              </w:rPr>
            </w:pPr>
          </w:p>
        </w:tc>
      </w:tr>
      <w:tr w:rsidR="00727075" w:rsidTr="00BA5F29">
        <w:trPr>
          <w:trHeight w:val="630"/>
        </w:trPr>
        <w:tc>
          <w:tcPr>
            <w:tcW w:w="467" w:type="dxa"/>
            <w:vMerge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gridSpan w:val="4"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388" w:type="dxa"/>
            <w:gridSpan w:val="6"/>
            <w:vAlign w:val="center"/>
          </w:tcPr>
          <w:p w:rsidR="00727075" w:rsidRPr="007773D3" w:rsidRDefault="00727075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在校期间</w:t>
            </w:r>
          </w:p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担任职务</w:t>
            </w:r>
          </w:p>
        </w:tc>
        <w:tc>
          <w:tcPr>
            <w:tcW w:w="4965" w:type="dxa"/>
            <w:gridSpan w:val="9"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</w:tr>
      <w:tr w:rsidR="00253D8A" w:rsidTr="00BA5F29">
        <w:trPr>
          <w:trHeight w:val="630"/>
        </w:trPr>
        <w:tc>
          <w:tcPr>
            <w:tcW w:w="467" w:type="dxa"/>
            <w:vMerge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gridSpan w:val="4"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900" w:type="dxa"/>
            <w:gridSpan w:val="4"/>
            <w:vAlign w:val="center"/>
          </w:tcPr>
          <w:p w:rsidR="00727075" w:rsidRPr="007773D3" w:rsidRDefault="00727075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851" w:type="dxa"/>
            <w:vAlign w:val="center"/>
          </w:tcPr>
          <w:p w:rsidR="00727075" w:rsidRPr="007773D3" w:rsidRDefault="00727075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992" w:type="dxa"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27075" w:rsidRPr="006D4964" w:rsidRDefault="00727075" w:rsidP="00BA5F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计算机</w:t>
            </w:r>
          </w:p>
          <w:p w:rsidR="00727075" w:rsidRPr="006D4964" w:rsidRDefault="00727075" w:rsidP="00BA5F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997" w:type="dxa"/>
            <w:gridSpan w:val="4"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727075" w:rsidRPr="005C4778" w:rsidRDefault="00727075" w:rsidP="00BA5F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5C4778">
              <w:rPr>
                <w:rFonts w:ascii="宋体" w:hAnsi="宋体" w:hint="eastAsia"/>
                <w:szCs w:val="21"/>
              </w:rPr>
              <w:t>外语语种</w:t>
            </w:r>
          </w:p>
          <w:p w:rsidR="00727075" w:rsidRPr="005C4778" w:rsidRDefault="00727075" w:rsidP="00BA5F29">
            <w:pPr>
              <w:spacing w:line="240" w:lineRule="exact"/>
              <w:jc w:val="center"/>
              <w:rPr>
                <w:rFonts w:ascii="宋体"/>
                <w:spacing w:val="-6"/>
                <w:w w:val="90"/>
                <w:szCs w:val="21"/>
              </w:rPr>
            </w:pPr>
            <w:r w:rsidRPr="005C4778">
              <w:rPr>
                <w:rFonts w:ascii="宋体" w:hAnsi="宋体" w:hint="eastAsia"/>
                <w:szCs w:val="21"/>
              </w:rPr>
              <w:t>及等级</w:t>
            </w:r>
          </w:p>
        </w:tc>
        <w:tc>
          <w:tcPr>
            <w:tcW w:w="855" w:type="dxa"/>
            <w:vAlign w:val="center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</w:tr>
      <w:tr w:rsidR="00727075" w:rsidTr="00BA5F29">
        <w:trPr>
          <w:trHeight w:val="843"/>
        </w:trPr>
        <w:tc>
          <w:tcPr>
            <w:tcW w:w="1522" w:type="dxa"/>
            <w:gridSpan w:val="4"/>
            <w:vAlign w:val="center"/>
          </w:tcPr>
          <w:p w:rsidR="00727075" w:rsidRPr="007D79BC" w:rsidRDefault="00727075" w:rsidP="00BA5F29">
            <w:pPr>
              <w:jc w:val="center"/>
              <w:rPr>
                <w:rFonts w:ascii="宋体"/>
                <w:szCs w:val="21"/>
              </w:rPr>
            </w:pPr>
            <w:r w:rsidRPr="007D79BC">
              <w:rPr>
                <w:rFonts w:ascii="宋体" w:hAnsi="宋体" w:hint="eastAsia"/>
                <w:szCs w:val="21"/>
              </w:rPr>
              <w:t>在职教育</w:t>
            </w:r>
          </w:p>
          <w:p w:rsidR="00727075" w:rsidRPr="007D79BC" w:rsidRDefault="00727075" w:rsidP="00BA5F29">
            <w:pPr>
              <w:jc w:val="center"/>
              <w:rPr>
                <w:rFonts w:ascii="宋体"/>
                <w:sz w:val="18"/>
                <w:szCs w:val="18"/>
              </w:rPr>
            </w:pPr>
            <w:r w:rsidRPr="007D79BC">
              <w:rPr>
                <w:rFonts w:ascii="宋体" w:hint="eastAsia"/>
                <w:szCs w:val="21"/>
              </w:rPr>
              <w:t>学历学位</w:t>
            </w:r>
          </w:p>
        </w:tc>
        <w:tc>
          <w:tcPr>
            <w:tcW w:w="2410" w:type="dxa"/>
            <w:gridSpan w:val="7"/>
            <w:vAlign w:val="center"/>
          </w:tcPr>
          <w:p w:rsidR="00727075" w:rsidRPr="002C5B38" w:rsidRDefault="00727075" w:rsidP="00BA5F29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在职教育毕业院校及专业</w:t>
            </w:r>
          </w:p>
        </w:tc>
        <w:tc>
          <w:tcPr>
            <w:tcW w:w="4965" w:type="dxa"/>
            <w:gridSpan w:val="9"/>
            <w:vAlign w:val="center"/>
          </w:tcPr>
          <w:p w:rsidR="00727075" w:rsidRPr="007D79BC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</w:tr>
      <w:tr w:rsidR="00E903F5" w:rsidTr="00BA5F29">
        <w:trPr>
          <w:trHeight w:val="630"/>
        </w:trPr>
        <w:tc>
          <w:tcPr>
            <w:tcW w:w="2444" w:type="dxa"/>
            <w:gridSpan w:val="9"/>
            <w:vAlign w:val="center"/>
          </w:tcPr>
          <w:p w:rsidR="00E903F5" w:rsidRPr="00E903F5" w:rsidRDefault="00E903F5" w:rsidP="00BA5F2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职称或职业资格证书情况</w:t>
            </w:r>
          </w:p>
        </w:tc>
        <w:tc>
          <w:tcPr>
            <w:tcW w:w="7587" w:type="dxa"/>
            <w:gridSpan w:val="12"/>
            <w:vAlign w:val="center"/>
          </w:tcPr>
          <w:p w:rsidR="00E903F5" w:rsidRPr="007773D3" w:rsidRDefault="00E903F5" w:rsidP="00BA5F29">
            <w:pPr>
              <w:jc w:val="center"/>
              <w:rPr>
                <w:rFonts w:ascii="宋体"/>
                <w:szCs w:val="21"/>
              </w:rPr>
            </w:pPr>
          </w:p>
        </w:tc>
      </w:tr>
      <w:tr w:rsidR="00253D8A" w:rsidTr="00AD764C">
        <w:trPr>
          <w:trHeight w:val="630"/>
        </w:trPr>
        <w:tc>
          <w:tcPr>
            <w:tcW w:w="1098" w:type="dxa"/>
            <w:gridSpan w:val="3"/>
            <w:vAlign w:val="center"/>
          </w:tcPr>
          <w:p w:rsidR="00727075" w:rsidRPr="007773D3" w:rsidRDefault="00727075" w:rsidP="00BA5F29">
            <w:pPr>
              <w:jc w:val="center"/>
              <w:rPr>
                <w:rFonts w:ascii="宋体"/>
                <w:sz w:val="18"/>
                <w:szCs w:val="18"/>
              </w:rPr>
            </w:pPr>
            <w:r w:rsidRPr="006D4964"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1346" w:type="dxa"/>
            <w:gridSpan w:val="6"/>
            <w:vAlign w:val="center"/>
          </w:tcPr>
          <w:p w:rsidR="00727075" w:rsidRPr="007773D3" w:rsidRDefault="00727075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851" w:type="dxa"/>
            <w:vAlign w:val="center"/>
          </w:tcPr>
          <w:p w:rsidR="00727075" w:rsidRPr="002C5B38" w:rsidRDefault="00727075" w:rsidP="00BA5F29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2272" w:type="dxa"/>
            <w:gridSpan w:val="5"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8" w:type="dxa"/>
            <w:gridSpan w:val="3"/>
            <w:vAlign w:val="center"/>
          </w:tcPr>
          <w:p w:rsidR="00727075" w:rsidRPr="005C4778" w:rsidRDefault="00727075" w:rsidP="00BA5F29">
            <w:pPr>
              <w:jc w:val="center"/>
              <w:rPr>
                <w:rFonts w:ascii="宋体"/>
                <w:w w:val="95"/>
                <w:szCs w:val="21"/>
              </w:rPr>
            </w:pPr>
            <w:r w:rsidRPr="005C4778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855" w:type="dxa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</w:tr>
      <w:tr w:rsidR="00727075" w:rsidTr="00BA5F29">
        <w:trPr>
          <w:trHeight w:val="587"/>
        </w:trPr>
        <w:tc>
          <w:tcPr>
            <w:tcW w:w="3932" w:type="dxa"/>
            <w:gridSpan w:val="11"/>
            <w:vAlign w:val="center"/>
          </w:tcPr>
          <w:p w:rsidR="00727075" w:rsidRPr="00A14AD8" w:rsidRDefault="00727075" w:rsidP="00BA5F29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A14AD8">
              <w:rPr>
                <w:rFonts w:ascii="新宋体" w:eastAsia="新宋体" w:hAnsi="新宋体" w:hint="eastAsia"/>
                <w:sz w:val="24"/>
              </w:rPr>
              <w:t>邮箱地址</w:t>
            </w:r>
            <w:r w:rsidRPr="00A14AD8">
              <w:rPr>
                <w:rFonts w:ascii="新宋体" w:eastAsia="新宋体" w:hAnsi="新宋体"/>
                <w:sz w:val="24"/>
              </w:rPr>
              <w:t>(</w:t>
            </w:r>
            <w:r w:rsidRPr="00A14AD8">
              <w:rPr>
                <w:rFonts w:ascii="新宋体" w:eastAsia="新宋体" w:hAnsi="新宋体" w:hint="eastAsia"/>
                <w:sz w:val="24"/>
              </w:rPr>
              <w:t>请填写真实有效的邮箱地址</w:t>
            </w:r>
            <w:r w:rsidRPr="00A14AD8">
              <w:rPr>
                <w:rFonts w:ascii="新宋体" w:eastAsia="新宋体" w:hAnsi="新宋体"/>
                <w:sz w:val="24"/>
              </w:rPr>
              <w:t>)</w:t>
            </w:r>
          </w:p>
        </w:tc>
        <w:tc>
          <w:tcPr>
            <w:tcW w:w="6099" w:type="dxa"/>
            <w:gridSpan w:val="10"/>
            <w:vAlign w:val="center"/>
          </w:tcPr>
          <w:p w:rsidR="00727075" w:rsidRPr="00A14AD8" w:rsidRDefault="00727075" w:rsidP="00BA5F29">
            <w:pPr>
              <w:jc w:val="left"/>
              <w:rPr>
                <w:rFonts w:ascii="新宋体" w:eastAsia="新宋体" w:hAnsi="新宋体"/>
                <w:sz w:val="24"/>
              </w:rPr>
            </w:pPr>
          </w:p>
        </w:tc>
      </w:tr>
      <w:tr w:rsidR="00727075" w:rsidTr="00BA5F29">
        <w:trPr>
          <w:trHeight w:val="587"/>
        </w:trPr>
        <w:tc>
          <w:tcPr>
            <w:tcW w:w="10031" w:type="dxa"/>
            <w:gridSpan w:val="21"/>
            <w:vAlign w:val="center"/>
          </w:tcPr>
          <w:p w:rsidR="00727075" w:rsidRPr="00763A86" w:rsidRDefault="00727075" w:rsidP="00BA5F29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 w:rsidRPr="002C5B38">
              <w:rPr>
                <w:rFonts w:ascii="新宋体" w:eastAsia="新宋体" w:hAnsi="新宋体" w:hint="eastAsia"/>
                <w:b/>
                <w:sz w:val="24"/>
              </w:rPr>
              <w:t>学习经历（从高中填起）</w:t>
            </w:r>
          </w:p>
        </w:tc>
      </w:tr>
      <w:tr w:rsidR="00253D8A" w:rsidTr="00AD764C">
        <w:trPr>
          <w:trHeight w:val="659"/>
        </w:trPr>
        <w:tc>
          <w:tcPr>
            <w:tcW w:w="1805" w:type="dxa"/>
            <w:gridSpan w:val="7"/>
            <w:vAlign w:val="center"/>
          </w:tcPr>
          <w:p w:rsidR="00117552" w:rsidRPr="006D4964" w:rsidRDefault="00117552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127" w:type="dxa"/>
            <w:gridSpan w:val="4"/>
            <w:vAlign w:val="center"/>
          </w:tcPr>
          <w:p w:rsidR="00117552" w:rsidRPr="006D4964" w:rsidRDefault="00117552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 w:rsidR="00117552" w:rsidRPr="006D4964" w:rsidRDefault="00117552" w:rsidP="00BA5F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1280" w:type="dxa"/>
            <w:gridSpan w:val="4"/>
            <w:vAlign w:val="center"/>
          </w:tcPr>
          <w:p w:rsidR="00117552" w:rsidRPr="006D4964" w:rsidRDefault="00117552" w:rsidP="00BA5F2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学历/</w:t>
            </w:r>
            <w:r w:rsidRPr="006D4964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693" w:type="dxa"/>
            <w:gridSpan w:val="4"/>
            <w:vAlign w:val="center"/>
          </w:tcPr>
          <w:p w:rsidR="00117552" w:rsidRPr="006D4964" w:rsidRDefault="00117552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担任职务</w:t>
            </w:r>
          </w:p>
        </w:tc>
      </w:tr>
      <w:tr w:rsidR="00253D8A" w:rsidTr="00AD764C">
        <w:trPr>
          <w:trHeight w:val="615"/>
        </w:trPr>
        <w:tc>
          <w:tcPr>
            <w:tcW w:w="1805" w:type="dxa"/>
            <w:gridSpan w:val="7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53D8A" w:rsidTr="00AD764C">
        <w:trPr>
          <w:trHeight w:val="615"/>
        </w:trPr>
        <w:tc>
          <w:tcPr>
            <w:tcW w:w="1805" w:type="dxa"/>
            <w:gridSpan w:val="7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53D8A" w:rsidTr="00AD764C">
        <w:trPr>
          <w:trHeight w:val="615"/>
        </w:trPr>
        <w:tc>
          <w:tcPr>
            <w:tcW w:w="1805" w:type="dxa"/>
            <w:gridSpan w:val="7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53D8A" w:rsidTr="00AD764C">
        <w:trPr>
          <w:trHeight w:val="615"/>
        </w:trPr>
        <w:tc>
          <w:tcPr>
            <w:tcW w:w="1805" w:type="dxa"/>
            <w:gridSpan w:val="7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 w:rsidR="00117552" w:rsidRPr="00C56DEE" w:rsidRDefault="00117552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903F5" w:rsidTr="00BA5F29">
        <w:trPr>
          <w:trHeight w:val="615"/>
        </w:trPr>
        <w:tc>
          <w:tcPr>
            <w:tcW w:w="10031" w:type="dxa"/>
            <w:gridSpan w:val="21"/>
            <w:vAlign w:val="center"/>
          </w:tcPr>
          <w:p w:rsidR="00E903F5" w:rsidRPr="00C56DEE" w:rsidRDefault="00E903F5" w:rsidP="00BA5F2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工作</w:t>
            </w:r>
            <w:r w:rsidRPr="002C5B38">
              <w:rPr>
                <w:rFonts w:ascii="新宋体" w:eastAsia="新宋体" w:hAnsi="新宋体" w:hint="eastAsia"/>
                <w:b/>
                <w:sz w:val="24"/>
              </w:rPr>
              <w:t>经历</w:t>
            </w:r>
          </w:p>
        </w:tc>
      </w:tr>
      <w:tr w:rsidR="00BA5F29" w:rsidTr="00AD764C">
        <w:trPr>
          <w:trHeight w:val="615"/>
        </w:trPr>
        <w:tc>
          <w:tcPr>
            <w:tcW w:w="1805" w:type="dxa"/>
            <w:gridSpan w:val="7"/>
            <w:vAlign w:val="center"/>
          </w:tcPr>
          <w:p w:rsidR="00BA5F29" w:rsidRPr="00E903F5" w:rsidRDefault="00BA5F29" w:rsidP="00BA5F29">
            <w:pPr>
              <w:jc w:val="center"/>
              <w:rPr>
                <w:rFonts w:ascii="宋体" w:hAns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127" w:type="dxa"/>
            <w:gridSpan w:val="4"/>
            <w:vAlign w:val="center"/>
          </w:tcPr>
          <w:p w:rsidR="00BA5F29" w:rsidRPr="00E903F5" w:rsidRDefault="00BA5F29" w:rsidP="00BA5F29">
            <w:pPr>
              <w:jc w:val="center"/>
              <w:rPr>
                <w:rFonts w:ascii="宋体" w:hAnsi="宋体"/>
                <w:szCs w:val="21"/>
              </w:rPr>
            </w:pPr>
            <w:r w:rsidRPr="00E903F5">
              <w:rPr>
                <w:rFonts w:ascii="宋体" w:hAnsi="宋体" w:hint="eastAsia"/>
                <w:szCs w:val="21"/>
              </w:rPr>
              <w:t>工作单位</w:t>
            </w:r>
            <w:r>
              <w:rPr>
                <w:rFonts w:ascii="宋体" w:hAnsi="宋体" w:hint="eastAsia"/>
                <w:szCs w:val="21"/>
              </w:rPr>
              <w:t>及职务</w:t>
            </w:r>
          </w:p>
        </w:tc>
        <w:tc>
          <w:tcPr>
            <w:tcW w:w="3406" w:type="dxa"/>
            <w:gridSpan w:val="6"/>
            <w:vAlign w:val="center"/>
          </w:tcPr>
          <w:p w:rsidR="00BA5F29" w:rsidRPr="00E903F5" w:rsidRDefault="00BA5F29" w:rsidP="00BA5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主要岗位职责</w:t>
            </w:r>
          </w:p>
        </w:tc>
        <w:tc>
          <w:tcPr>
            <w:tcW w:w="2693" w:type="dxa"/>
            <w:gridSpan w:val="4"/>
            <w:vAlign w:val="center"/>
          </w:tcPr>
          <w:p w:rsidR="00BA5F29" w:rsidRPr="00E903F5" w:rsidRDefault="00BA5F29" w:rsidP="00BA5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人事部门联系电话</w:t>
            </w:r>
          </w:p>
        </w:tc>
      </w:tr>
      <w:tr w:rsidR="00997D2B" w:rsidTr="00EC652B">
        <w:trPr>
          <w:trHeight w:val="697"/>
        </w:trPr>
        <w:tc>
          <w:tcPr>
            <w:tcW w:w="1805" w:type="dxa"/>
            <w:gridSpan w:val="7"/>
          </w:tcPr>
          <w:p w:rsidR="00997D2B" w:rsidRPr="00C56DEE" w:rsidRDefault="00997D2B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997D2B" w:rsidRPr="00C56DEE" w:rsidRDefault="00997D2B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56" w:type="dxa"/>
            <w:gridSpan w:val="5"/>
          </w:tcPr>
          <w:p w:rsidR="00997D2B" w:rsidRPr="005C07F5" w:rsidRDefault="00997D2B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43" w:type="dxa"/>
            <w:gridSpan w:val="5"/>
          </w:tcPr>
          <w:p w:rsidR="00997D2B" w:rsidRPr="005C07F5" w:rsidRDefault="00997D2B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997D2B" w:rsidTr="00EC652B">
        <w:trPr>
          <w:trHeight w:val="560"/>
        </w:trPr>
        <w:tc>
          <w:tcPr>
            <w:tcW w:w="1805" w:type="dxa"/>
            <w:gridSpan w:val="7"/>
          </w:tcPr>
          <w:p w:rsidR="00997D2B" w:rsidRPr="00C56DEE" w:rsidRDefault="00997D2B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997D2B" w:rsidRPr="00C56DEE" w:rsidRDefault="00997D2B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56" w:type="dxa"/>
            <w:gridSpan w:val="5"/>
          </w:tcPr>
          <w:p w:rsidR="00997D2B" w:rsidRPr="00C56DEE" w:rsidRDefault="00997D2B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43" w:type="dxa"/>
            <w:gridSpan w:val="5"/>
          </w:tcPr>
          <w:p w:rsidR="00997D2B" w:rsidRPr="00C56DEE" w:rsidRDefault="00997D2B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997D2B" w:rsidTr="00EC652B">
        <w:trPr>
          <w:trHeight w:val="708"/>
        </w:trPr>
        <w:tc>
          <w:tcPr>
            <w:tcW w:w="1805" w:type="dxa"/>
            <w:gridSpan w:val="7"/>
          </w:tcPr>
          <w:p w:rsidR="00997D2B" w:rsidRPr="00C56DEE" w:rsidRDefault="00997D2B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997D2B" w:rsidRPr="00C56DEE" w:rsidRDefault="00997D2B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41" w:type="dxa"/>
            <w:gridSpan w:val="4"/>
          </w:tcPr>
          <w:p w:rsidR="00997D2B" w:rsidRPr="00C56DEE" w:rsidRDefault="00997D2B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58" w:type="dxa"/>
            <w:gridSpan w:val="6"/>
          </w:tcPr>
          <w:p w:rsidR="00997D2B" w:rsidRPr="00C56DEE" w:rsidRDefault="00997D2B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997D2B" w:rsidTr="00EC652B">
        <w:trPr>
          <w:trHeight w:val="700"/>
        </w:trPr>
        <w:tc>
          <w:tcPr>
            <w:tcW w:w="1805" w:type="dxa"/>
            <w:gridSpan w:val="7"/>
          </w:tcPr>
          <w:p w:rsidR="00997D2B" w:rsidRPr="00C56DEE" w:rsidRDefault="00997D2B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997D2B" w:rsidRPr="00C56DEE" w:rsidRDefault="00997D2B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41" w:type="dxa"/>
            <w:gridSpan w:val="4"/>
          </w:tcPr>
          <w:p w:rsidR="00997D2B" w:rsidRPr="00C56DEE" w:rsidRDefault="00997D2B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58" w:type="dxa"/>
            <w:gridSpan w:val="6"/>
          </w:tcPr>
          <w:p w:rsidR="00997D2B" w:rsidRPr="00C56DEE" w:rsidRDefault="00997D2B" w:rsidP="00BA5F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27075" w:rsidTr="00AD764C">
        <w:trPr>
          <w:trHeight w:val="615"/>
        </w:trPr>
        <w:tc>
          <w:tcPr>
            <w:tcW w:w="815" w:type="dxa"/>
            <w:gridSpan w:val="2"/>
            <w:vMerge w:val="restart"/>
            <w:textDirection w:val="tbRlV"/>
          </w:tcPr>
          <w:p w:rsidR="00727075" w:rsidRDefault="00727075" w:rsidP="00BA5F29">
            <w:pPr>
              <w:ind w:left="113" w:right="113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家庭成员及主要</w:t>
            </w:r>
            <w:r w:rsidRPr="002A304D">
              <w:rPr>
                <w:rFonts w:ascii="新宋体" w:eastAsia="新宋体" w:hAnsi="新宋体" w:hint="eastAsia"/>
                <w:b/>
                <w:sz w:val="24"/>
              </w:rPr>
              <w:t>社会关系</w:t>
            </w:r>
          </w:p>
          <w:p w:rsidR="00727075" w:rsidRDefault="00727075" w:rsidP="00BA5F29">
            <w:pPr>
              <w:ind w:left="113" w:right="113"/>
              <w:rPr>
                <w:rFonts w:ascii="新宋体" w:eastAsia="新宋体" w:hAnsi="新宋体"/>
                <w:b/>
                <w:sz w:val="24"/>
              </w:rPr>
            </w:pPr>
          </w:p>
          <w:p w:rsidR="00727075" w:rsidRDefault="00727075" w:rsidP="00BA5F29">
            <w:pPr>
              <w:ind w:left="113" w:right="113"/>
              <w:rPr>
                <w:rFonts w:ascii="新宋体" w:eastAsia="新宋体" w:hAnsi="新宋体"/>
                <w:b/>
                <w:sz w:val="24"/>
              </w:rPr>
            </w:pPr>
          </w:p>
          <w:p w:rsidR="00727075" w:rsidRPr="007773D3" w:rsidRDefault="00727075" w:rsidP="00BA5F29">
            <w:pPr>
              <w:ind w:left="113" w:right="113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4257" w:type="dxa"/>
            <w:gridSpan w:val="7"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693" w:type="dxa"/>
            <w:gridSpan w:val="4"/>
            <w:vAlign w:val="center"/>
          </w:tcPr>
          <w:p w:rsidR="00727075" w:rsidRPr="006D4964" w:rsidRDefault="00727075" w:rsidP="00BA5F29">
            <w:pPr>
              <w:jc w:val="center"/>
              <w:rPr>
                <w:rFonts w:ascii="宋体"/>
                <w:szCs w:val="21"/>
              </w:rPr>
            </w:pPr>
            <w:r w:rsidRPr="006D4964"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727075" w:rsidTr="00AD764C">
        <w:trPr>
          <w:trHeight w:val="615"/>
        </w:trPr>
        <w:tc>
          <w:tcPr>
            <w:tcW w:w="815" w:type="dxa"/>
            <w:gridSpan w:val="2"/>
            <w:vMerge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gridSpan w:val="7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4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</w:tr>
      <w:tr w:rsidR="00727075" w:rsidTr="00AD764C">
        <w:trPr>
          <w:trHeight w:val="615"/>
        </w:trPr>
        <w:tc>
          <w:tcPr>
            <w:tcW w:w="815" w:type="dxa"/>
            <w:gridSpan w:val="2"/>
            <w:vMerge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gridSpan w:val="7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4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</w:tr>
      <w:tr w:rsidR="00727075" w:rsidTr="00AD764C">
        <w:trPr>
          <w:trHeight w:val="615"/>
        </w:trPr>
        <w:tc>
          <w:tcPr>
            <w:tcW w:w="815" w:type="dxa"/>
            <w:gridSpan w:val="2"/>
            <w:vMerge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gridSpan w:val="7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4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</w:tr>
      <w:tr w:rsidR="00727075" w:rsidTr="00AD764C">
        <w:trPr>
          <w:trHeight w:val="615"/>
        </w:trPr>
        <w:tc>
          <w:tcPr>
            <w:tcW w:w="815" w:type="dxa"/>
            <w:gridSpan w:val="2"/>
            <w:vMerge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gridSpan w:val="7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4"/>
          </w:tcPr>
          <w:p w:rsidR="00727075" w:rsidRPr="007773D3" w:rsidRDefault="00727075" w:rsidP="00BA5F29">
            <w:pPr>
              <w:jc w:val="center"/>
              <w:rPr>
                <w:rFonts w:ascii="宋体"/>
                <w:szCs w:val="21"/>
              </w:rPr>
            </w:pPr>
          </w:p>
        </w:tc>
      </w:tr>
      <w:tr w:rsidR="00727075" w:rsidTr="00EC652B">
        <w:trPr>
          <w:trHeight w:val="2112"/>
        </w:trPr>
        <w:tc>
          <w:tcPr>
            <w:tcW w:w="1796" w:type="dxa"/>
            <w:gridSpan w:val="6"/>
            <w:tcBorders>
              <w:bottom w:val="single" w:sz="2" w:space="0" w:color="auto"/>
            </w:tcBorders>
            <w:vAlign w:val="center"/>
          </w:tcPr>
          <w:p w:rsidR="00727075" w:rsidRPr="001432A5" w:rsidRDefault="00727075" w:rsidP="00BA5F29">
            <w:pPr>
              <w:ind w:right="113"/>
              <w:jc w:val="center"/>
              <w:rPr>
                <w:rFonts w:ascii="新宋体" w:eastAsia="新宋体" w:hAnsi="新宋体"/>
                <w:b/>
                <w:sz w:val="24"/>
              </w:rPr>
            </w:pPr>
            <w:r w:rsidRPr="00CA190C">
              <w:rPr>
                <w:rFonts w:ascii="新宋体" w:eastAsia="新宋体" w:hAnsi="新宋体" w:hint="eastAsia"/>
                <w:b/>
                <w:sz w:val="24"/>
              </w:rPr>
              <w:t>获奖情况</w:t>
            </w:r>
          </w:p>
        </w:tc>
        <w:tc>
          <w:tcPr>
            <w:tcW w:w="8235" w:type="dxa"/>
            <w:gridSpan w:val="15"/>
            <w:tcBorders>
              <w:bottom w:val="single" w:sz="2" w:space="0" w:color="auto"/>
            </w:tcBorders>
            <w:vAlign w:val="center"/>
          </w:tcPr>
          <w:p w:rsidR="00727075" w:rsidRDefault="00727075" w:rsidP="00BA5F2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727075" w:rsidRDefault="00727075" w:rsidP="00BA5F29">
            <w:pPr>
              <w:ind w:left="995" w:right="113"/>
              <w:rPr>
                <w:rFonts w:ascii="宋体"/>
                <w:sz w:val="18"/>
                <w:szCs w:val="18"/>
              </w:rPr>
            </w:pPr>
          </w:p>
          <w:p w:rsidR="00727075" w:rsidRDefault="00727075" w:rsidP="00BA5F29">
            <w:pPr>
              <w:ind w:left="995" w:right="113"/>
              <w:rPr>
                <w:rFonts w:ascii="宋体"/>
                <w:sz w:val="18"/>
                <w:szCs w:val="18"/>
              </w:rPr>
            </w:pPr>
          </w:p>
          <w:p w:rsidR="00727075" w:rsidRDefault="00727075" w:rsidP="00BA5F29">
            <w:pPr>
              <w:ind w:left="995" w:right="113"/>
              <w:rPr>
                <w:rFonts w:ascii="宋体"/>
                <w:sz w:val="18"/>
                <w:szCs w:val="18"/>
              </w:rPr>
            </w:pPr>
          </w:p>
          <w:p w:rsidR="00727075" w:rsidRPr="007773D3" w:rsidRDefault="00727075" w:rsidP="00EC652B">
            <w:pPr>
              <w:ind w:right="113"/>
              <w:rPr>
                <w:rFonts w:ascii="宋体"/>
                <w:szCs w:val="21"/>
              </w:rPr>
            </w:pPr>
          </w:p>
        </w:tc>
      </w:tr>
      <w:tr w:rsidR="00727075" w:rsidTr="00EC652B">
        <w:trPr>
          <w:trHeight w:val="1680"/>
        </w:trPr>
        <w:tc>
          <w:tcPr>
            <w:tcW w:w="1805" w:type="dxa"/>
            <w:gridSpan w:val="7"/>
            <w:tcBorders>
              <w:bottom w:val="single" w:sz="2" w:space="0" w:color="auto"/>
            </w:tcBorders>
            <w:vAlign w:val="center"/>
          </w:tcPr>
          <w:p w:rsidR="00727075" w:rsidRPr="00231DD7" w:rsidRDefault="00727075" w:rsidP="00BA5F29">
            <w:pPr>
              <w:jc w:val="center"/>
              <w:rPr>
                <w:rFonts w:ascii="新宋体" w:eastAsia="新宋体" w:hAnsi="新宋体"/>
                <w:b/>
                <w:spacing w:val="-10"/>
                <w:sz w:val="24"/>
              </w:rPr>
            </w:pPr>
            <w:r w:rsidRPr="00231DD7">
              <w:rPr>
                <w:rFonts w:ascii="新宋体" w:eastAsia="新宋体" w:hAnsi="新宋体" w:hint="eastAsia"/>
                <w:b/>
                <w:spacing w:val="-10"/>
                <w:sz w:val="24"/>
              </w:rPr>
              <w:t>自我评价</w:t>
            </w:r>
          </w:p>
        </w:tc>
        <w:tc>
          <w:tcPr>
            <w:tcW w:w="8226" w:type="dxa"/>
            <w:gridSpan w:val="14"/>
            <w:tcBorders>
              <w:bottom w:val="single" w:sz="2" w:space="0" w:color="auto"/>
            </w:tcBorders>
            <w:vAlign w:val="center"/>
          </w:tcPr>
          <w:p w:rsidR="00727075" w:rsidRDefault="00727075" w:rsidP="00BA5F29">
            <w:pPr>
              <w:rPr>
                <w:rFonts w:ascii="宋体"/>
                <w:sz w:val="18"/>
                <w:szCs w:val="18"/>
              </w:rPr>
            </w:pPr>
          </w:p>
          <w:p w:rsidR="00727075" w:rsidRDefault="00727075" w:rsidP="00BA5F29">
            <w:pPr>
              <w:rPr>
                <w:rFonts w:ascii="宋体"/>
                <w:sz w:val="18"/>
                <w:szCs w:val="18"/>
              </w:rPr>
            </w:pPr>
          </w:p>
          <w:p w:rsidR="00727075" w:rsidRDefault="00727075" w:rsidP="00BA5F29">
            <w:pPr>
              <w:rPr>
                <w:rFonts w:ascii="宋体"/>
                <w:sz w:val="18"/>
                <w:szCs w:val="18"/>
              </w:rPr>
            </w:pPr>
          </w:p>
          <w:p w:rsidR="00727075" w:rsidRPr="004C0155" w:rsidRDefault="00727075" w:rsidP="00BA5F29">
            <w:pPr>
              <w:rPr>
                <w:rFonts w:ascii="宋体"/>
                <w:sz w:val="18"/>
                <w:szCs w:val="18"/>
              </w:rPr>
            </w:pPr>
          </w:p>
        </w:tc>
      </w:tr>
      <w:tr w:rsidR="00727075" w:rsidTr="00EC652B">
        <w:trPr>
          <w:trHeight w:val="990"/>
        </w:trPr>
        <w:tc>
          <w:tcPr>
            <w:tcW w:w="1805" w:type="dxa"/>
            <w:gridSpan w:val="7"/>
            <w:tcBorders>
              <w:bottom w:val="single" w:sz="2" w:space="0" w:color="auto"/>
            </w:tcBorders>
            <w:vAlign w:val="center"/>
          </w:tcPr>
          <w:p w:rsidR="00727075" w:rsidRPr="00F718E1" w:rsidRDefault="00727075" w:rsidP="00BA5F29">
            <w:pPr>
              <w:jc w:val="center"/>
              <w:rPr>
                <w:rFonts w:ascii="新宋体" w:eastAsia="新宋体" w:hAnsi="新宋体"/>
                <w:b/>
                <w:spacing w:val="-10"/>
                <w:sz w:val="24"/>
              </w:rPr>
            </w:pPr>
            <w:r>
              <w:rPr>
                <w:rFonts w:ascii="新宋体" w:eastAsia="新宋体" w:hAnsi="新宋体" w:hint="eastAsia"/>
                <w:b/>
                <w:spacing w:val="-10"/>
                <w:sz w:val="24"/>
              </w:rPr>
              <w:t>应聘理由</w:t>
            </w:r>
          </w:p>
        </w:tc>
        <w:tc>
          <w:tcPr>
            <w:tcW w:w="8226" w:type="dxa"/>
            <w:gridSpan w:val="14"/>
            <w:tcBorders>
              <w:bottom w:val="single" w:sz="2" w:space="0" w:color="auto"/>
            </w:tcBorders>
            <w:vAlign w:val="center"/>
          </w:tcPr>
          <w:p w:rsidR="00727075" w:rsidRDefault="00727075" w:rsidP="00BA5F29">
            <w:pPr>
              <w:rPr>
                <w:rFonts w:ascii="宋体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27075" w:rsidTr="00BA5F29">
        <w:trPr>
          <w:trHeight w:val="1230"/>
        </w:trPr>
        <w:tc>
          <w:tcPr>
            <w:tcW w:w="1805" w:type="dxa"/>
            <w:gridSpan w:val="7"/>
            <w:tcBorders>
              <w:bottom w:val="single" w:sz="2" w:space="0" w:color="auto"/>
            </w:tcBorders>
            <w:vAlign w:val="center"/>
          </w:tcPr>
          <w:p w:rsidR="00727075" w:rsidRPr="00F718E1" w:rsidRDefault="00727075" w:rsidP="00BA5F29">
            <w:pPr>
              <w:jc w:val="center"/>
              <w:rPr>
                <w:rFonts w:ascii="新宋体" w:eastAsia="新宋体" w:hAnsi="新宋体"/>
                <w:b/>
                <w:spacing w:val="-10"/>
                <w:sz w:val="24"/>
              </w:rPr>
            </w:pPr>
            <w:r>
              <w:rPr>
                <w:rFonts w:ascii="新宋体" w:eastAsia="新宋体" w:hAnsi="新宋体" w:hint="eastAsia"/>
                <w:b/>
                <w:spacing w:val="-10"/>
                <w:sz w:val="24"/>
              </w:rPr>
              <w:t>期望薪资</w:t>
            </w:r>
          </w:p>
        </w:tc>
        <w:tc>
          <w:tcPr>
            <w:tcW w:w="8226" w:type="dxa"/>
            <w:gridSpan w:val="14"/>
            <w:tcBorders>
              <w:bottom w:val="single" w:sz="2" w:space="0" w:color="auto"/>
            </w:tcBorders>
            <w:vAlign w:val="center"/>
          </w:tcPr>
          <w:p w:rsidR="00727075" w:rsidRDefault="00727075" w:rsidP="00BA5F29">
            <w:pPr>
              <w:rPr>
                <w:rFonts w:ascii="宋体"/>
                <w:sz w:val="18"/>
                <w:szCs w:val="18"/>
              </w:rPr>
            </w:pPr>
            <w:r w:rsidRPr="00231DD7">
              <w:rPr>
                <w:rFonts w:ascii="新宋体" w:eastAsia="新宋体" w:hAnsi="新宋体" w:hint="eastAsia"/>
                <w:sz w:val="24"/>
              </w:rPr>
              <w:t>月薪：元</w:t>
            </w:r>
          </w:p>
        </w:tc>
      </w:tr>
      <w:tr w:rsidR="00727075" w:rsidTr="00BA5F29">
        <w:trPr>
          <w:trHeight w:val="2018"/>
        </w:trPr>
        <w:tc>
          <w:tcPr>
            <w:tcW w:w="10031" w:type="dxa"/>
            <w:gridSpan w:val="2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075" w:rsidRPr="00A60E3D" w:rsidRDefault="00727075" w:rsidP="00BA5F29">
            <w:pPr>
              <w:rPr>
                <w:b/>
                <w:szCs w:val="21"/>
              </w:rPr>
            </w:pPr>
            <w:r w:rsidRPr="00A60E3D">
              <w:rPr>
                <w:rFonts w:hint="eastAsia"/>
                <w:b/>
                <w:szCs w:val="21"/>
              </w:rPr>
              <w:t>报名者保证：以上均为事实！</w:t>
            </w:r>
          </w:p>
          <w:p w:rsidR="00727075" w:rsidRDefault="00727075" w:rsidP="00BA5F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如有虚假或瞒报，公司可不予录用或在录用后随时解除合同且不支付经济补偿金</w:t>
            </w:r>
            <w:r w:rsidRPr="00A60E3D">
              <w:rPr>
                <w:rFonts w:hint="eastAsia"/>
                <w:b/>
                <w:szCs w:val="21"/>
              </w:rPr>
              <w:t>。</w:t>
            </w:r>
          </w:p>
          <w:p w:rsidR="00727075" w:rsidRDefault="00727075" w:rsidP="00BA5F29">
            <w:pPr>
              <w:rPr>
                <w:szCs w:val="21"/>
              </w:rPr>
            </w:pPr>
          </w:p>
          <w:p w:rsidR="00727075" w:rsidRDefault="00727075" w:rsidP="00BA5F29">
            <w:pPr>
              <w:ind w:firstLineChars="2407" w:firstLine="5055"/>
              <w:rPr>
                <w:szCs w:val="21"/>
              </w:rPr>
            </w:pPr>
            <w:r>
              <w:rPr>
                <w:rFonts w:hint="eastAsia"/>
                <w:szCs w:val="21"/>
              </w:rPr>
              <w:t>填表人（签名）：</w:t>
            </w:r>
          </w:p>
          <w:p w:rsidR="00727075" w:rsidRPr="004C0155" w:rsidRDefault="00727075" w:rsidP="000B03CB">
            <w:pPr>
              <w:ind w:firstLineChars="3160" w:firstLine="6636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年</w:t>
            </w:r>
            <w:r w:rsidR="000B03CB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 w:rsidR="000B03CB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727075" w:rsidRPr="00DA71CE" w:rsidRDefault="00727075" w:rsidP="00243103">
      <w:pPr>
        <w:widowControl/>
        <w:adjustRightInd w:val="0"/>
        <w:snapToGrid w:val="0"/>
        <w:spacing w:line="288" w:lineRule="auto"/>
        <w:rPr>
          <w:rFonts w:ascii="宋体"/>
          <w:sz w:val="18"/>
          <w:szCs w:val="18"/>
        </w:rPr>
      </w:pPr>
    </w:p>
    <w:sectPr w:rsidR="00727075" w:rsidRPr="00DA71CE" w:rsidSect="00263E1F">
      <w:headerReference w:type="default" r:id="rId7"/>
      <w:pgSz w:w="11906" w:h="16838" w:code="9"/>
      <w:pgMar w:top="935" w:right="1474" w:bottom="93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C5" w:rsidRDefault="00EF41C5">
      <w:r>
        <w:separator/>
      </w:r>
    </w:p>
  </w:endnote>
  <w:endnote w:type="continuationSeparator" w:id="0">
    <w:p w:rsidR="00EF41C5" w:rsidRDefault="00EF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C5" w:rsidRDefault="00EF41C5">
      <w:r>
        <w:separator/>
      </w:r>
    </w:p>
  </w:footnote>
  <w:footnote w:type="continuationSeparator" w:id="0">
    <w:p w:rsidR="00EF41C5" w:rsidRDefault="00EF4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75" w:rsidRDefault="00727075" w:rsidP="000C30C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176B2"/>
    <w:rsid w:val="00011678"/>
    <w:rsid w:val="00042858"/>
    <w:rsid w:val="00055BE4"/>
    <w:rsid w:val="00056618"/>
    <w:rsid w:val="0006308B"/>
    <w:rsid w:val="00074700"/>
    <w:rsid w:val="00095753"/>
    <w:rsid w:val="000A6CC6"/>
    <w:rsid w:val="000B03CB"/>
    <w:rsid w:val="000C30C2"/>
    <w:rsid w:val="000E11BD"/>
    <w:rsid w:val="000F58B0"/>
    <w:rsid w:val="001046A3"/>
    <w:rsid w:val="00117552"/>
    <w:rsid w:val="00141F8C"/>
    <w:rsid w:val="001432A5"/>
    <w:rsid w:val="001517F1"/>
    <w:rsid w:val="00175B34"/>
    <w:rsid w:val="00184197"/>
    <w:rsid w:val="001858CA"/>
    <w:rsid w:val="001913C8"/>
    <w:rsid w:val="00207CAF"/>
    <w:rsid w:val="00231DD7"/>
    <w:rsid w:val="002335B4"/>
    <w:rsid w:val="00237229"/>
    <w:rsid w:val="0024229F"/>
    <w:rsid w:val="00243103"/>
    <w:rsid w:val="00246005"/>
    <w:rsid w:val="0025237C"/>
    <w:rsid w:val="00253D8A"/>
    <w:rsid w:val="00263E1F"/>
    <w:rsid w:val="002760B4"/>
    <w:rsid w:val="00293E04"/>
    <w:rsid w:val="002A304D"/>
    <w:rsid w:val="002B55A0"/>
    <w:rsid w:val="002C5B38"/>
    <w:rsid w:val="002F6032"/>
    <w:rsid w:val="002F76C1"/>
    <w:rsid w:val="003176B2"/>
    <w:rsid w:val="00333DF0"/>
    <w:rsid w:val="00363C3E"/>
    <w:rsid w:val="003651F0"/>
    <w:rsid w:val="0038338D"/>
    <w:rsid w:val="00385914"/>
    <w:rsid w:val="00395CE1"/>
    <w:rsid w:val="003B4D44"/>
    <w:rsid w:val="003C6623"/>
    <w:rsid w:val="003D1FC0"/>
    <w:rsid w:val="003D2999"/>
    <w:rsid w:val="003E31CA"/>
    <w:rsid w:val="003E6992"/>
    <w:rsid w:val="00420777"/>
    <w:rsid w:val="004625F7"/>
    <w:rsid w:val="00480268"/>
    <w:rsid w:val="00484F45"/>
    <w:rsid w:val="004A0C67"/>
    <w:rsid w:val="004A23B6"/>
    <w:rsid w:val="004A7414"/>
    <w:rsid w:val="004C0155"/>
    <w:rsid w:val="004F1C3D"/>
    <w:rsid w:val="005320DD"/>
    <w:rsid w:val="00536866"/>
    <w:rsid w:val="005515F2"/>
    <w:rsid w:val="005951D6"/>
    <w:rsid w:val="00596741"/>
    <w:rsid w:val="005B548F"/>
    <w:rsid w:val="005C07F5"/>
    <w:rsid w:val="005C4778"/>
    <w:rsid w:val="005D25D9"/>
    <w:rsid w:val="005D68A7"/>
    <w:rsid w:val="00634549"/>
    <w:rsid w:val="0065067F"/>
    <w:rsid w:val="0067002E"/>
    <w:rsid w:val="00687793"/>
    <w:rsid w:val="006C28E7"/>
    <w:rsid w:val="006D4964"/>
    <w:rsid w:val="006F151E"/>
    <w:rsid w:val="00727075"/>
    <w:rsid w:val="007469A9"/>
    <w:rsid w:val="007514F7"/>
    <w:rsid w:val="007541CB"/>
    <w:rsid w:val="00756B9A"/>
    <w:rsid w:val="00763A86"/>
    <w:rsid w:val="007773D3"/>
    <w:rsid w:val="007B1B09"/>
    <w:rsid w:val="007D2EE9"/>
    <w:rsid w:val="007D79BC"/>
    <w:rsid w:val="007E4635"/>
    <w:rsid w:val="007F2B60"/>
    <w:rsid w:val="007F703B"/>
    <w:rsid w:val="0089573B"/>
    <w:rsid w:val="0089601A"/>
    <w:rsid w:val="00897BC3"/>
    <w:rsid w:val="008C3AE3"/>
    <w:rsid w:val="008C60CB"/>
    <w:rsid w:val="008D02E7"/>
    <w:rsid w:val="008F74C8"/>
    <w:rsid w:val="00903AEF"/>
    <w:rsid w:val="009213D2"/>
    <w:rsid w:val="009319E2"/>
    <w:rsid w:val="00944ADA"/>
    <w:rsid w:val="009522E0"/>
    <w:rsid w:val="00962E27"/>
    <w:rsid w:val="0098329D"/>
    <w:rsid w:val="00997D2B"/>
    <w:rsid w:val="009A7D48"/>
    <w:rsid w:val="009B3B54"/>
    <w:rsid w:val="009C3C2A"/>
    <w:rsid w:val="009E1C6B"/>
    <w:rsid w:val="009F02CD"/>
    <w:rsid w:val="009F7867"/>
    <w:rsid w:val="00A076AB"/>
    <w:rsid w:val="00A1341F"/>
    <w:rsid w:val="00A14AD8"/>
    <w:rsid w:val="00A4373F"/>
    <w:rsid w:val="00A44BF3"/>
    <w:rsid w:val="00A54576"/>
    <w:rsid w:val="00A60E3D"/>
    <w:rsid w:val="00A66110"/>
    <w:rsid w:val="00AA5746"/>
    <w:rsid w:val="00AB0A8E"/>
    <w:rsid w:val="00AD764C"/>
    <w:rsid w:val="00B357FD"/>
    <w:rsid w:val="00B415D3"/>
    <w:rsid w:val="00B46C5E"/>
    <w:rsid w:val="00B6158F"/>
    <w:rsid w:val="00B7687A"/>
    <w:rsid w:val="00BA5F29"/>
    <w:rsid w:val="00BF514F"/>
    <w:rsid w:val="00C104A2"/>
    <w:rsid w:val="00C13851"/>
    <w:rsid w:val="00C17589"/>
    <w:rsid w:val="00C20820"/>
    <w:rsid w:val="00C2609E"/>
    <w:rsid w:val="00C562CD"/>
    <w:rsid w:val="00C56DEE"/>
    <w:rsid w:val="00C65FB8"/>
    <w:rsid w:val="00C671F8"/>
    <w:rsid w:val="00C8365E"/>
    <w:rsid w:val="00CA190C"/>
    <w:rsid w:val="00CD34CA"/>
    <w:rsid w:val="00CD622B"/>
    <w:rsid w:val="00CE0E6F"/>
    <w:rsid w:val="00CE39DD"/>
    <w:rsid w:val="00CF7551"/>
    <w:rsid w:val="00D031C9"/>
    <w:rsid w:val="00D477AD"/>
    <w:rsid w:val="00D8084E"/>
    <w:rsid w:val="00DA25D5"/>
    <w:rsid w:val="00DA54BC"/>
    <w:rsid w:val="00DA71CE"/>
    <w:rsid w:val="00DC47F1"/>
    <w:rsid w:val="00DD674A"/>
    <w:rsid w:val="00DD7418"/>
    <w:rsid w:val="00DE2EAA"/>
    <w:rsid w:val="00E24FE8"/>
    <w:rsid w:val="00E40494"/>
    <w:rsid w:val="00E81327"/>
    <w:rsid w:val="00E903F5"/>
    <w:rsid w:val="00EA02DE"/>
    <w:rsid w:val="00EA19C1"/>
    <w:rsid w:val="00EB73B6"/>
    <w:rsid w:val="00EC4F15"/>
    <w:rsid w:val="00EC652B"/>
    <w:rsid w:val="00ED4DF8"/>
    <w:rsid w:val="00EE6F34"/>
    <w:rsid w:val="00EF41C5"/>
    <w:rsid w:val="00F0107D"/>
    <w:rsid w:val="00F30AB0"/>
    <w:rsid w:val="00F460B3"/>
    <w:rsid w:val="00F468BB"/>
    <w:rsid w:val="00F53D10"/>
    <w:rsid w:val="00F718E1"/>
    <w:rsid w:val="00F84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autoRedefine/>
    <w:uiPriority w:val="99"/>
    <w:rsid w:val="005C477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32"/>
      <w:lang w:eastAsia="en-US"/>
    </w:rPr>
  </w:style>
  <w:style w:type="table" w:styleId="a3">
    <w:name w:val="Table Grid"/>
    <w:basedOn w:val="a1"/>
    <w:uiPriority w:val="99"/>
    <w:rsid w:val="002523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4A7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8C60CB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A7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8C60CB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83</Words>
  <Characters>475</Characters>
  <Application>Microsoft Office Word</Application>
  <DocSecurity>0</DocSecurity>
  <Lines>3</Lines>
  <Paragraphs>1</Paragraphs>
  <ScaleCrop>false</ScaleCrop>
  <Company>China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2013年度常熟市事业单位公开招聘“985”“211”高校优秀毕业生</dc:title>
  <dc:subject/>
  <dc:creator>User</dc:creator>
  <cp:keywords/>
  <dc:description/>
  <cp:lastModifiedBy>Admin</cp:lastModifiedBy>
  <cp:revision>34</cp:revision>
  <cp:lastPrinted>2016-04-20T02:05:00Z</cp:lastPrinted>
  <dcterms:created xsi:type="dcterms:W3CDTF">2015-12-03T07:30:00Z</dcterms:created>
  <dcterms:modified xsi:type="dcterms:W3CDTF">2020-03-16T05:24:00Z</dcterms:modified>
</cp:coreProperties>
</file>